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1012B6" w14:textId="77777777" w:rsidR="00A63C65" w:rsidRPr="00142D7B" w:rsidRDefault="00A63C65" w:rsidP="00A63C65">
      <w:pPr>
        <w:spacing w:before="120" w:after="0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Załącznik nr 2 do SWZ</w:t>
      </w:r>
    </w:p>
    <w:p w14:paraId="78AAC706" w14:textId="77777777" w:rsidR="00A63C65" w:rsidRPr="00142D7B" w:rsidRDefault="00A63C65" w:rsidP="00A63C65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4AA23B92" w14:textId="77777777" w:rsidR="00A63C65" w:rsidRPr="00142D7B" w:rsidRDefault="00A63C65" w:rsidP="00A63C65">
      <w:pPr>
        <w:spacing w:before="120" w:after="0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CD43CC2" w14:textId="77777777" w:rsidR="00A63C65" w:rsidRPr="00142D7B" w:rsidRDefault="00A63C65" w:rsidP="00A63C65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  <w:t>Zamawiający:</w:t>
      </w:r>
    </w:p>
    <w:p w14:paraId="052BCDD3" w14:textId="57515627" w:rsidR="00A63C65" w:rsidRPr="00142D7B" w:rsidRDefault="00A63C65" w:rsidP="00A63C65">
      <w:pPr>
        <w:tabs>
          <w:tab w:val="left" w:pos="284"/>
        </w:tabs>
        <w:spacing w:after="0"/>
        <w:ind w:right="4677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____________________________________</w:t>
      </w:r>
    </w:p>
    <w:p w14:paraId="7C83C7FA" w14:textId="36CC65D2" w:rsidR="00A63C65" w:rsidRPr="00142D7B" w:rsidRDefault="00A63C65" w:rsidP="00A63C65">
      <w:pPr>
        <w:tabs>
          <w:tab w:val="left" w:pos="284"/>
        </w:tabs>
        <w:spacing w:after="0"/>
        <w:ind w:right="4677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____________________________________</w:t>
      </w:r>
    </w:p>
    <w:p w14:paraId="669BC817" w14:textId="6F344B9F" w:rsidR="00A63C65" w:rsidRPr="00142D7B" w:rsidRDefault="00A63C65" w:rsidP="00A63C65">
      <w:pPr>
        <w:tabs>
          <w:tab w:val="left" w:pos="284"/>
        </w:tabs>
        <w:spacing w:after="0"/>
        <w:ind w:right="4677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____________________________________</w:t>
      </w:r>
    </w:p>
    <w:p w14:paraId="01580761" w14:textId="77777777" w:rsidR="00A63C65" w:rsidRPr="00142D7B" w:rsidRDefault="00A63C65" w:rsidP="00A63C65">
      <w:pPr>
        <w:tabs>
          <w:tab w:val="left" w:pos="284"/>
        </w:tabs>
        <w:spacing w:after="0"/>
        <w:ind w:right="4677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291FD2BB" w14:textId="77777777" w:rsidR="00A63C65" w:rsidRPr="00142D7B" w:rsidRDefault="00A63C65" w:rsidP="00A63C65">
      <w:pPr>
        <w:tabs>
          <w:tab w:val="left" w:pos="284"/>
        </w:tabs>
        <w:spacing w:after="0"/>
        <w:ind w:right="467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Wykonawca:</w:t>
      </w:r>
    </w:p>
    <w:p w14:paraId="44E41625" w14:textId="0E5F2501" w:rsidR="00A63C65" w:rsidRPr="00142D7B" w:rsidRDefault="00A63C65" w:rsidP="00A63C65">
      <w:pPr>
        <w:tabs>
          <w:tab w:val="left" w:pos="284"/>
          <w:tab w:val="left" w:pos="3828"/>
        </w:tabs>
        <w:spacing w:after="0"/>
        <w:ind w:right="4677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………………………………...……………..</w:t>
      </w:r>
    </w:p>
    <w:p w14:paraId="7D324FFC" w14:textId="79A5852E" w:rsidR="00A63C65" w:rsidRPr="00142D7B" w:rsidRDefault="00A63C65" w:rsidP="00A63C65">
      <w:pPr>
        <w:tabs>
          <w:tab w:val="left" w:pos="284"/>
          <w:tab w:val="left" w:pos="3828"/>
        </w:tabs>
        <w:spacing w:after="0"/>
        <w:ind w:right="4677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……………………………………………….</w:t>
      </w:r>
    </w:p>
    <w:p w14:paraId="0E336418" w14:textId="5DF3232E" w:rsidR="00A63C65" w:rsidRPr="00142D7B" w:rsidRDefault="00A63C65" w:rsidP="00A63C65">
      <w:pPr>
        <w:tabs>
          <w:tab w:val="left" w:pos="284"/>
          <w:tab w:val="left" w:pos="3828"/>
        </w:tabs>
        <w:spacing w:after="0"/>
        <w:ind w:right="4677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……………………………………………….</w:t>
      </w:r>
    </w:p>
    <w:p w14:paraId="6493B5C6" w14:textId="77777777" w:rsidR="00A63C65" w:rsidRPr="00142D7B" w:rsidRDefault="00A63C65" w:rsidP="00A63C65">
      <w:pPr>
        <w:tabs>
          <w:tab w:val="left" w:pos="284"/>
          <w:tab w:val="left" w:pos="3828"/>
        </w:tabs>
        <w:spacing w:after="0"/>
        <w:ind w:right="4677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Cambria" w:hAnsi="Times New Roman" w:cs="Times New Roman"/>
          <w:i/>
          <w:sz w:val="24"/>
          <w:szCs w:val="24"/>
          <w:lang w:eastAsia="pl-PL"/>
        </w:rPr>
        <w:t xml:space="preserve"> </w:t>
      </w:r>
      <w:r w:rsidRPr="00142D7B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(pełna nazwa/firma, adres, </w:t>
      </w:r>
    </w:p>
    <w:p w14:paraId="11B14A98" w14:textId="77777777" w:rsidR="00A63C65" w:rsidRPr="00142D7B" w:rsidRDefault="00A63C65" w:rsidP="00A63C65">
      <w:pPr>
        <w:tabs>
          <w:tab w:val="left" w:pos="284"/>
          <w:tab w:val="left" w:pos="3828"/>
        </w:tabs>
        <w:spacing w:after="0"/>
        <w:ind w:right="4677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w zależności od podmiotu: NIP/PESEL, KRS/</w:t>
      </w:r>
      <w:proofErr w:type="spellStart"/>
      <w:r w:rsidRPr="00142D7B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CEiDG</w:t>
      </w:r>
      <w:proofErr w:type="spellEnd"/>
      <w:r w:rsidRPr="00142D7B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)</w:t>
      </w:r>
    </w:p>
    <w:p w14:paraId="59875EA4" w14:textId="77777777" w:rsidR="00A63C65" w:rsidRPr="00142D7B" w:rsidRDefault="00A63C65" w:rsidP="00A63C65">
      <w:pPr>
        <w:tabs>
          <w:tab w:val="left" w:pos="284"/>
          <w:tab w:val="left" w:pos="3828"/>
        </w:tabs>
        <w:spacing w:after="0"/>
        <w:ind w:right="4677"/>
        <w:jc w:val="center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pl-PL"/>
        </w:rPr>
      </w:pPr>
    </w:p>
    <w:p w14:paraId="3946A6F9" w14:textId="77777777" w:rsidR="00A63C65" w:rsidRPr="00142D7B" w:rsidRDefault="00A63C65" w:rsidP="00A63C65">
      <w:pPr>
        <w:tabs>
          <w:tab w:val="left" w:pos="284"/>
          <w:tab w:val="left" w:pos="3828"/>
        </w:tabs>
        <w:spacing w:after="0"/>
        <w:ind w:right="467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reprezentowany przez:</w:t>
      </w:r>
    </w:p>
    <w:p w14:paraId="66807FC9" w14:textId="4BF5B677" w:rsidR="00A63C65" w:rsidRPr="00142D7B" w:rsidRDefault="00A63C65" w:rsidP="00A63C65">
      <w:pPr>
        <w:tabs>
          <w:tab w:val="left" w:pos="284"/>
          <w:tab w:val="left" w:pos="3828"/>
        </w:tabs>
        <w:spacing w:after="0"/>
        <w:ind w:right="4677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………………………………...……………</w:t>
      </w:r>
      <w:r w:rsidR="00C8144F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………………..</w:t>
      </w: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………………………….....</w:t>
      </w:r>
    </w:p>
    <w:p w14:paraId="6AB34059" w14:textId="3C93654F" w:rsidR="00A63C65" w:rsidRPr="00142D7B" w:rsidRDefault="00A63C65" w:rsidP="00A63C65">
      <w:pPr>
        <w:tabs>
          <w:tab w:val="left" w:pos="284"/>
          <w:tab w:val="left" w:pos="3828"/>
        </w:tabs>
        <w:spacing w:after="0"/>
        <w:ind w:right="4677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</w:t>
      </w:r>
      <w:r w:rsidR="00C8144F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………………….</w:t>
      </w: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…………….…………….</w:t>
      </w:r>
    </w:p>
    <w:p w14:paraId="79B8799C" w14:textId="77777777" w:rsidR="00A63C65" w:rsidRPr="00142D7B" w:rsidRDefault="00A63C65" w:rsidP="00A63C65">
      <w:pPr>
        <w:tabs>
          <w:tab w:val="left" w:pos="284"/>
          <w:tab w:val="left" w:pos="3828"/>
        </w:tabs>
        <w:spacing w:after="0"/>
        <w:ind w:right="4677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(imię, nazwisko, stanowisko/podstawa do  reprezentacji)</w:t>
      </w:r>
    </w:p>
    <w:p w14:paraId="351E495D" w14:textId="77777777" w:rsidR="00A63C65" w:rsidRPr="00142D7B" w:rsidRDefault="00A63C65" w:rsidP="00A63C65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pl-PL"/>
        </w:rPr>
      </w:pPr>
    </w:p>
    <w:p w14:paraId="65F139A4" w14:textId="77777777" w:rsidR="00A63C65" w:rsidRPr="00142D7B" w:rsidRDefault="00A63C65" w:rsidP="00A63C65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Oświadczenie Wykonawcy </w:t>
      </w:r>
    </w:p>
    <w:p w14:paraId="723D4601" w14:textId="77777777" w:rsidR="00A63C65" w:rsidRPr="00142D7B" w:rsidRDefault="00A63C65" w:rsidP="00A63C65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składane na podstawie art. 125 ust. 1 ustawy z dnia 11 września 2019  </w:t>
      </w:r>
    </w:p>
    <w:p w14:paraId="33B3971D" w14:textId="77777777" w:rsidR="00A63C65" w:rsidRPr="00142D7B" w:rsidRDefault="00A63C65" w:rsidP="00A63C65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Prawo zamówień publicznych (dalej jako: ustawa </w:t>
      </w:r>
      <w:proofErr w:type="spellStart"/>
      <w:r w:rsidRPr="00142D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Pzp</w:t>
      </w:r>
      <w:proofErr w:type="spellEnd"/>
      <w:r w:rsidRPr="00142D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), </w:t>
      </w:r>
    </w:p>
    <w:p w14:paraId="0BB90C07" w14:textId="77777777" w:rsidR="00A63C65" w:rsidRPr="00142D7B" w:rsidRDefault="00A63C65" w:rsidP="00A63C65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DOTYCZĄCE BRAKU PRZESŁANEK WYKLUCZENIA Z POSTĘPOWANIA </w:t>
      </w:r>
    </w:p>
    <w:p w14:paraId="550F2FE0" w14:textId="77777777" w:rsidR="00A63C65" w:rsidRPr="00142D7B" w:rsidRDefault="00A63C65" w:rsidP="00A63C6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42AC7B38" w14:textId="77777777" w:rsidR="00A63C65" w:rsidRPr="00142D7B" w:rsidRDefault="00A63C65" w:rsidP="00A63C65">
      <w:pPr>
        <w:keepNext/>
        <w:suppressAutoHyphens/>
        <w:spacing w:after="0"/>
        <w:rPr>
          <w:rFonts w:ascii="Times New Roman" w:eastAsia="Lucida Sans Unicode" w:hAnsi="Times New Roman" w:cs="Times New Roman"/>
          <w:sz w:val="24"/>
          <w:szCs w:val="24"/>
          <w:lang w:eastAsia="zh-CN"/>
        </w:rPr>
      </w:pPr>
      <w:r w:rsidRPr="00142D7B">
        <w:rPr>
          <w:rFonts w:ascii="Times New Roman" w:eastAsia="Lucida Sans Unicode" w:hAnsi="Times New Roman" w:cs="Times New Roman"/>
          <w:sz w:val="24"/>
          <w:szCs w:val="24"/>
          <w:lang w:eastAsia="zh-CN"/>
        </w:rPr>
        <w:t xml:space="preserve">Na potrzeby postępowania o udzielenie zamówienia publicznego pn. </w:t>
      </w:r>
    </w:p>
    <w:p w14:paraId="0448F317" w14:textId="77777777" w:rsidR="0010534E" w:rsidRPr="00F74AEB" w:rsidRDefault="0010534E" w:rsidP="0010534E">
      <w:pPr>
        <w:spacing w:before="480" w:after="240"/>
        <w:jc w:val="both"/>
        <w:rPr>
          <w:rFonts w:ascii="Arial" w:hAnsi="Arial" w:cs="Arial"/>
          <w:b/>
        </w:rPr>
      </w:pPr>
      <w:bookmarkStart w:id="0" w:name="_Hlk199323819"/>
      <w:r w:rsidRPr="00F74AEB">
        <w:rPr>
          <w:rFonts w:ascii="Arial" w:hAnsi="Arial" w:cs="Arial"/>
          <w:b/>
        </w:rPr>
        <w:t>Przedmiotem zamówienia jest Wykonanie opracowań projektowych z zakresu dostosowania budynków Politechniki Poznańskiej do obecnie obowiązujących przepisów ochrony przeciwpożarowej – budynki A1, A1a, A3 kampusu Piotrowo oraz pełnienie nadzoru autorskiego.</w:t>
      </w:r>
    </w:p>
    <w:bookmarkEnd w:id="0"/>
    <w:p w14:paraId="0B7AB56F" w14:textId="1DE644BD" w:rsidR="00A63C65" w:rsidRPr="00142D7B" w:rsidRDefault="00A63C65" w:rsidP="00A63C6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prowadzonego przez </w:t>
      </w:r>
      <w:r w:rsidRPr="00142D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Politechnikę Poznańska</w:t>
      </w: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oświadczam, co następuje: </w:t>
      </w:r>
    </w:p>
    <w:p w14:paraId="7D8F22A3" w14:textId="77777777" w:rsidR="00A63C65" w:rsidRPr="00142D7B" w:rsidRDefault="00A63C65" w:rsidP="00A63C6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730B3B5" w14:textId="77777777" w:rsidR="00A63C65" w:rsidRPr="00142D7B" w:rsidRDefault="00A63C65" w:rsidP="00A63C65">
      <w:pPr>
        <w:shd w:val="clear" w:color="auto" w:fill="DDD9C3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OŚWIADCZENIA DOTYCZĄCE WYKONAWCY:</w:t>
      </w:r>
    </w:p>
    <w:p w14:paraId="226B278F" w14:textId="77777777" w:rsidR="00A63C65" w:rsidRPr="00142D7B" w:rsidRDefault="00A63C65" w:rsidP="00A63C65">
      <w:pPr>
        <w:numPr>
          <w:ilvl w:val="0"/>
          <w:numId w:val="1"/>
        </w:numPr>
        <w:tabs>
          <w:tab w:val="left" w:pos="0"/>
        </w:tabs>
        <w:spacing w:before="240"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nie podlegam wykluczeniu z postępowania na podstawie art. 108 ust. 1 </w:t>
      </w:r>
      <w:proofErr w:type="spellStart"/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03D955B8" w14:textId="446A69AD" w:rsidR="00A63C65" w:rsidRPr="00142D7B" w:rsidRDefault="00A63C65" w:rsidP="00A63C65">
      <w:pPr>
        <w:numPr>
          <w:ilvl w:val="0"/>
          <w:numId w:val="1"/>
        </w:numPr>
        <w:tabs>
          <w:tab w:val="left" w:pos="0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trike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Oświadczam, że nie podlegam wykluczeniu z postępowania na podstawie art. 109  ust.</w:t>
      </w:r>
      <w:r w:rsidR="00655A39"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</w:p>
    <w:p w14:paraId="43BA333C" w14:textId="3C55CB83" w:rsidR="00A63C65" w:rsidRPr="00142D7B" w:rsidRDefault="00A63C65" w:rsidP="00904009">
      <w:pPr>
        <w:numPr>
          <w:ilvl w:val="0"/>
          <w:numId w:val="1"/>
        </w:numPr>
        <w:tabs>
          <w:tab w:val="num" w:pos="-360"/>
          <w:tab w:val="num" w:pos="-76"/>
          <w:tab w:val="left" w:pos="0"/>
          <w:tab w:val="left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</w:t>
      </w:r>
      <w:r w:rsidR="00C879F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(Dz. U. 2023.1497)</w:t>
      </w:r>
      <w:r w:rsidR="00DA7D3D">
        <w:rPr>
          <w:rStyle w:val="Odwoanieprzypisudolnego"/>
          <w:rFonts w:ascii="Times New Roman" w:eastAsia="Times New Roman" w:hAnsi="Times New Roman" w:cs="Times New Roman"/>
          <w:sz w:val="24"/>
          <w:szCs w:val="24"/>
          <w:lang w:eastAsia="pl-PL"/>
        </w:rPr>
        <w:footnoteReference w:id="1"/>
      </w:r>
    </w:p>
    <w:p w14:paraId="594C51E6" w14:textId="77777777" w:rsidR="00A63C65" w:rsidRPr="00142D7B" w:rsidRDefault="00A63C65" w:rsidP="00A63C65">
      <w:pPr>
        <w:tabs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5FEEBADF" w14:textId="77777777" w:rsidR="00A63C65" w:rsidRPr="00142D7B" w:rsidRDefault="00A63C65" w:rsidP="00A63C65">
      <w:pPr>
        <w:tabs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zachodzą w stosunku do mnie podstawy wykluczenia z postępowania na podstawie art. _______________________________________________ ustawy </w:t>
      </w:r>
      <w:proofErr w:type="spellStart"/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42D7B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(podać mającą zastosowanie podstawę wykluczenia spośród wymienionych w art. 108 ust. 1 pkt</w:t>
      </w: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42D7B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1, 2,5 lub art. 109 ust 1 pkt. 2 -5 i  7-10 </w:t>
      </w:r>
      <w:proofErr w:type="spellStart"/>
      <w:r w:rsidRPr="00142D7B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Pzp</w:t>
      </w:r>
      <w:proofErr w:type="spellEnd"/>
      <w:r w:rsidRPr="00142D7B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).</w:t>
      </w:r>
    </w:p>
    <w:p w14:paraId="6483E071" w14:textId="77777777" w:rsidR="00A63C65" w:rsidRPr="00142D7B" w:rsidRDefault="00A63C65" w:rsidP="00A63C65">
      <w:pPr>
        <w:tabs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Jednocześnie oświadczam, że w związku z ww. okolicznością, na podstawie art. 110 ust. 2 ustawy </w:t>
      </w:r>
      <w:proofErr w:type="spellStart"/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podjąłem łącznie następujące środki naprawcze: </w:t>
      </w:r>
    </w:p>
    <w:p w14:paraId="32462A51" w14:textId="77777777" w:rsidR="00A63C65" w:rsidRPr="00142D7B" w:rsidRDefault="00A63C65" w:rsidP="00A63C65">
      <w:pPr>
        <w:tabs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8D2220B" w14:textId="77777777" w:rsidR="00A63C65" w:rsidRPr="00142D7B" w:rsidRDefault="00A63C65" w:rsidP="00A63C65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naprawiłem/zobowiązałem się do naprawienia szkody wyrządzonej przestępstwem/ wykroczeniem lub moim nieprawidłowym postępowaniem, w tym poprzez zadośćuczynienie pieniężne  </w:t>
      </w:r>
      <w:proofErr w:type="spellStart"/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>tj</w:t>
      </w:r>
      <w:proofErr w:type="spellEnd"/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(należy opisać)</w:t>
      </w:r>
    </w:p>
    <w:p w14:paraId="4070D7D0" w14:textId="77777777" w:rsidR="00A63C65" w:rsidRPr="00142D7B" w:rsidRDefault="00A63C65" w:rsidP="00A63C6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>_________________________________________________________________________________________________</w:t>
      </w:r>
    </w:p>
    <w:p w14:paraId="44141BE8" w14:textId="77777777" w:rsidR="00A63C65" w:rsidRPr="00142D7B" w:rsidRDefault="00A63C65" w:rsidP="00A63C65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Jednocześnie wyjaśniam fakty i okoliczności związane z przestępstwem/ wykroczeniem lub moim nieprawidłowym postępowaniem oraz spowodowanymi przez nie szkodami, aktywnie współpracując odpowiednio z właściwymi organami, w tym organami ścigania, lub zamawiającym </w:t>
      </w:r>
      <w:proofErr w:type="spellStart"/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>tj</w:t>
      </w:r>
      <w:proofErr w:type="spellEnd"/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(należy opisać)</w:t>
      </w:r>
    </w:p>
    <w:p w14:paraId="527F68D9" w14:textId="77777777" w:rsidR="00A63C65" w:rsidRPr="00142D7B" w:rsidRDefault="00A63C65" w:rsidP="00A63C6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>_________________________________________________________________________________________________</w:t>
      </w:r>
    </w:p>
    <w:p w14:paraId="7CE6374D" w14:textId="77777777" w:rsidR="00A63C65" w:rsidRPr="00142D7B" w:rsidRDefault="00A63C65" w:rsidP="00A63C6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>_________________________________________________________________________________________________</w:t>
      </w:r>
    </w:p>
    <w:p w14:paraId="26E48973" w14:textId="77777777" w:rsidR="00A63C65" w:rsidRPr="00142D7B" w:rsidRDefault="00A63C65" w:rsidP="00A63C6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>_________________________________________________________________________________________________</w:t>
      </w:r>
    </w:p>
    <w:p w14:paraId="2879B9A6" w14:textId="77777777" w:rsidR="00A63C65" w:rsidRPr="00142D7B" w:rsidRDefault="00A63C65" w:rsidP="00A63C65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>podjąłem  konkretne środki techniczne, organizacyjne i kadrowe, odpowiednie dla zapobiegania dalszym przestępstwom, wykroczeniom lub nieprawidłowemu postępowaniu, w szczególności:</w:t>
      </w:r>
    </w:p>
    <w:p w14:paraId="60D3E9F9" w14:textId="77777777" w:rsidR="00A63C65" w:rsidRPr="00142D7B" w:rsidRDefault="00A63C65" w:rsidP="00A63C6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zerwałem  wszelkie powiązania z osobami lub podmiotami odpowiedzialnymi za nieprawidłowe postępowanie wykonawcy </w:t>
      </w:r>
      <w:proofErr w:type="spellStart"/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>tj</w:t>
      </w:r>
      <w:proofErr w:type="spellEnd"/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_________________________________________________________________________________________________________________________________________________________________________________ (należy opisać)</w:t>
      </w:r>
    </w:p>
    <w:p w14:paraId="3CC3D90A" w14:textId="77777777" w:rsidR="00A63C65" w:rsidRPr="00142D7B" w:rsidRDefault="00A63C65" w:rsidP="00A63C65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>zreorganizowałem personel ______________________________________________(należy opisać),</w:t>
      </w:r>
    </w:p>
    <w:p w14:paraId="406A1778" w14:textId="77777777" w:rsidR="00A63C65" w:rsidRPr="00142D7B" w:rsidRDefault="00A63C65" w:rsidP="00A63C65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>wdrożyłem system sprawozdawczości i kontroli ______________________________(należy opisać)</w:t>
      </w:r>
    </w:p>
    <w:p w14:paraId="41133155" w14:textId="77777777" w:rsidR="00A63C65" w:rsidRPr="00142D7B" w:rsidRDefault="00A63C65" w:rsidP="00A63C6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>utworzyłem  struktury audytu wewnętrznego do monitorowania przestrzegania przepisów, wewnętrznych regulacji lub standardów _____________________________(należy opisać)</w:t>
      </w:r>
    </w:p>
    <w:p w14:paraId="18586272" w14:textId="77777777" w:rsidR="00A63C65" w:rsidRPr="00142D7B" w:rsidRDefault="00A63C65" w:rsidP="00A63C6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>wprowadziłem  wewnętrzne regulacje dotyczące odpowiedzialności i odszkodowań za nieprzestrzeganie przepisów, wewnętrznych regulacji lub standardów. ________________________________________________________________(należy opisać)</w:t>
      </w:r>
    </w:p>
    <w:p w14:paraId="11C57DB8" w14:textId="77777777" w:rsidR="00A63C65" w:rsidRPr="00142D7B" w:rsidRDefault="00A63C65" w:rsidP="00A63C65">
      <w:pPr>
        <w:tabs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074A833" w14:textId="77777777" w:rsidR="00A63C65" w:rsidRPr="00142D7B" w:rsidRDefault="00A63C65" w:rsidP="00A63C65">
      <w:pPr>
        <w:tabs>
          <w:tab w:val="left" w:pos="284"/>
        </w:tabs>
        <w:spacing w:after="0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76659ABE" w14:textId="77777777" w:rsidR="00A63C65" w:rsidRPr="00142D7B" w:rsidRDefault="00A63C65" w:rsidP="00A63C65">
      <w:pPr>
        <w:shd w:val="clear" w:color="auto" w:fill="DDD9C3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OŚWIADCZENIE DOTYCZĄCE PODMIOTU, NA KTÓREGO ZASOBY POWOŁUJE SIĘ WYKONAWCA:</w:t>
      </w:r>
    </w:p>
    <w:p w14:paraId="32EE72A5" w14:textId="77777777" w:rsidR="00A63C65" w:rsidRPr="00142D7B" w:rsidRDefault="00A63C65" w:rsidP="00A63C65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00B0F518" w14:textId="77777777" w:rsidR="00A63C65" w:rsidRPr="00142D7B" w:rsidRDefault="00A63C65" w:rsidP="00A63C6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w stosunku do następującego/</w:t>
      </w:r>
      <w:proofErr w:type="spellStart"/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>ych</w:t>
      </w:r>
      <w:proofErr w:type="spellEnd"/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podmiotu/</w:t>
      </w:r>
      <w:proofErr w:type="spellStart"/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>tów</w:t>
      </w:r>
      <w:proofErr w:type="spellEnd"/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>, na którego/</w:t>
      </w:r>
      <w:proofErr w:type="spellStart"/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>ych</w:t>
      </w:r>
      <w:proofErr w:type="spellEnd"/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zasoby powołuję się w niniejszym postępowaniu, tj.: ………………………………………………….…………………………………… </w:t>
      </w:r>
      <w:r w:rsidRPr="00142D7B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(podać pełną nazwę/firmę, adres, a także w zależności od podmiotu: NIP/PESEL, KRS/</w:t>
      </w:r>
      <w:proofErr w:type="spellStart"/>
      <w:r w:rsidRPr="00142D7B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CEiDG</w:t>
      </w:r>
      <w:proofErr w:type="spellEnd"/>
      <w:r w:rsidRPr="00142D7B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) </w:t>
      </w: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>nie zachodzą podstawy wykluczenia z postępowania o udzielenie zamówienia.</w:t>
      </w:r>
    </w:p>
    <w:p w14:paraId="1FB74255" w14:textId="77777777" w:rsidR="00A63C65" w:rsidRPr="00142D7B" w:rsidRDefault="00A63C65" w:rsidP="00A63C65">
      <w:pPr>
        <w:tabs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4787B97" w14:textId="77777777" w:rsidR="00A63C65" w:rsidRPr="00142D7B" w:rsidRDefault="00A63C65" w:rsidP="00A63C65">
      <w:pPr>
        <w:shd w:val="clear" w:color="auto" w:fill="DDD9C3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OŚWIADCZENIE DOTYCZĄCE PODWYKONAWCY NIEBĘDĄCEGO PODMIOTEM, NA KTÓREGO ZASOBY POWOŁUJE SIĘ WYKONAWCA:</w:t>
      </w:r>
      <w:bookmarkStart w:id="1" w:name="d"/>
      <w:bookmarkEnd w:id="1"/>
    </w:p>
    <w:p w14:paraId="2D2A247D" w14:textId="77777777" w:rsidR="00A63C65" w:rsidRPr="00142D7B" w:rsidRDefault="00A63C65" w:rsidP="00A63C65">
      <w:pPr>
        <w:shd w:val="clear" w:color="auto" w:fill="DDD9C3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44C69C49" w14:textId="77777777" w:rsidR="00A63C65" w:rsidRPr="00142D7B" w:rsidRDefault="00A63C65" w:rsidP="00A63C6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w stosunku do następującego/</w:t>
      </w:r>
      <w:proofErr w:type="spellStart"/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>ych</w:t>
      </w:r>
      <w:proofErr w:type="spellEnd"/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podmiotu/</w:t>
      </w:r>
      <w:proofErr w:type="spellStart"/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>tów</w:t>
      </w:r>
      <w:proofErr w:type="spellEnd"/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>, będącego/</w:t>
      </w:r>
      <w:proofErr w:type="spellStart"/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>ych</w:t>
      </w:r>
      <w:proofErr w:type="spellEnd"/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podwykonawcą/</w:t>
      </w:r>
      <w:proofErr w:type="spellStart"/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>ami</w:t>
      </w:r>
      <w:proofErr w:type="spellEnd"/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………………………………………………………………………………………………………………………………………………..….…… </w:t>
      </w:r>
      <w:r w:rsidRPr="00142D7B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(podać pełną nazwę/firmę, adres, a także w zależności od podmiotu: NIP/PESEL, KRS/</w:t>
      </w:r>
      <w:proofErr w:type="spellStart"/>
      <w:r w:rsidRPr="00142D7B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CEiDG</w:t>
      </w:r>
      <w:proofErr w:type="spellEnd"/>
      <w:r w:rsidRPr="00142D7B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)</w:t>
      </w: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>, nie zachodzą podstawy wykluczenia z postępowania o udzielenie zamówienia.</w:t>
      </w:r>
    </w:p>
    <w:p w14:paraId="1266844C" w14:textId="77777777" w:rsidR="00A63C65" w:rsidRPr="00142D7B" w:rsidRDefault="00A63C65" w:rsidP="00A63C6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1EE210B" w14:textId="77777777" w:rsidR="00A63C65" w:rsidRPr="00142D7B" w:rsidRDefault="00A63C65" w:rsidP="00A63C65">
      <w:pPr>
        <w:spacing w:after="0"/>
        <w:ind w:left="5664"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277656C6" w14:textId="77777777" w:rsidR="00A63C65" w:rsidRPr="00142D7B" w:rsidRDefault="00A63C65" w:rsidP="00A63C65">
      <w:pPr>
        <w:shd w:val="clear" w:color="auto" w:fill="DDD9C3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OŚWIADCZENIE DOTYCZĄCE PODANYCH INFORMACJI:</w:t>
      </w:r>
    </w:p>
    <w:p w14:paraId="01EBB11E" w14:textId="77777777" w:rsidR="00A63C65" w:rsidRPr="00142D7B" w:rsidRDefault="00A63C65" w:rsidP="00A63C65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49F68571" w14:textId="77777777" w:rsidR="00A63C65" w:rsidRPr="00142D7B" w:rsidRDefault="00A63C65" w:rsidP="00A63C6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16A2D14" w14:textId="77777777" w:rsidR="00A63C65" w:rsidRPr="00142D7B" w:rsidRDefault="00A63C65" w:rsidP="00A63C6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1500766" w14:textId="77777777" w:rsidR="00A63C65" w:rsidRPr="00142D7B" w:rsidRDefault="00A63C65" w:rsidP="00A63C65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pl-PL"/>
        </w:rPr>
      </w:pPr>
    </w:p>
    <w:p w14:paraId="66389132" w14:textId="77777777" w:rsidR="00A63C65" w:rsidRPr="00142D7B" w:rsidRDefault="00A63C65" w:rsidP="00A63C65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Oświadczenie Wykonawcy </w:t>
      </w:r>
    </w:p>
    <w:p w14:paraId="23270D66" w14:textId="77777777" w:rsidR="00A63C65" w:rsidRPr="00142D7B" w:rsidRDefault="00A63C65" w:rsidP="00A63C65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lastRenderedPageBreak/>
        <w:t xml:space="preserve">składane na podstawie art. 125 ust. 1 ustawy z dnia 11 września 2019  </w:t>
      </w:r>
    </w:p>
    <w:p w14:paraId="2C39BA8D" w14:textId="77777777" w:rsidR="00A63C65" w:rsidRPr="00142D7B" w:rsidRDefault="00A63C65" w:rsidP="00A63C6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Prawo zamówień publicznych (dalej jako: ustawa </w:t>
      </w:r>
      <w:proofErr w:type="spellStart"/>
      <w:r w:rsidRPr="00142D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Pzp</w:t>
      </w:r>
      <w:proofErr w:type="spellEnd"/>
      <w:r w:rsidRPr="00142D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), </w:t>
      </w:r>
    </w:p>
    <w:p w14:paraId="3DB68B6A" w14:textId="77777777" w:rsidR="00A63C65" w:rsidRPr="00142D7B" w:rsidRDefault="00A63C65" w:rsidP="00A63C65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dotyczące spełniania warunków udziału w postępowaniu </w:t>
      </w:r>
    </w:p>
    <w:p w14:paraId="1F0F3355" w14:textId="77777777" w:rsidR="00A63C65" w:rsidRPr="00142D7B" w:rsidRDefault="00A63C65" w:rsidP="00A63C65">
      <w:pPr>
        <w:spacing w:after="0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253104D8" w14:textId="77777777" w:rsidR="00A63C65" w:rsidRPr="00142D7B" w:rsidRDefault="00A63C65" w:rsidP="00A63C65">
      <w:pPr>
        <w:keepNext/>
        <w:suppressAutoHyphens/>
        <w:spacing w:after="0"/>
        <w:rPr>
          <w:rFonts w:ascii="Times New Roman" w:eastAsia="Lucida Sans Unicode" w:hAnsi="Times New Roman" w:cs="Times New Roman"/>
          <w:sz w:val="24"/>
          <w:szCs w:val="24"/>
          <w:lang w:eastAsia="zh-CN"/>
        </w:rPr>
      </w:pPr>
      <w:r w:rsidRPr="00142D7B">
        <w:rPr>
          <w:rFonts w:ascii="Times New Roman" w:eastAsia="Lucida Sans Unicode" w:hAnsi="Times New Roman" w:cs="Times New Roman"/>
          <w:sz w:val="24"/>
          <w:szCs w:val="24"/>
          <w:lang w:eastAsia="zh-CN"/>
        </w:rPr>
        <w:t xml:space="preserve">Na potrzeby postępowania o udzielenie zamówienia publicznego pn. </w:t>
      </w:r>
    </w:p>
    <w:p w14:paraId="7FACCF14" w14:textId="77777777" w:rsidR="0010534E" w:rsidRPr="00F74AEB" w:rsidRDefault="0010534E" w:rsidP="0010534E">
      <w:pPr>
        <w:spacing w:before="480" w:after="240"/>
        <w:jc w:val="both"/>
        <w:rPr>
          <w:rFonts w:ascii="Arial" w:hAnsi="Arial" w:cs="Arial"/>
          <w:b/>
        </w:rPr>
      </w:pPr>
      <w:r w:rsidRPr="00F74AEB">
        <w:rPr>
          <w:rFonts w:ascii="Arial" w:hAnsi="Arial" w:cs="Arial"/>
          <w:b/>
        </w:rPr>
        <w:t>Przedmiotem zamówienia jest Wykonanie opracowań projektowych z zakresu dostosowania budynków Politechniki Poznańskiej do obecnie obowiązujących przepisów ochrony przeciwpożarowej – budynki A1, A1a, A3 kampusu Piotrowo oraz pełnienie nadzoru autorskiego.</w:t>
      </w:r>
    </w:p>
    <w:p w14:paraId="0D4C66A5" w14:textId="3CE977A6" w:rsidR="00A63C65" w:rsidRPr="00142D7B" w:rsidRDefault="00A63C65" w:rsidP="00A63C6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prowadzonego przez </w:t>
      </w:r>
      <w:r w:rsidRPr="00142D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Politechnikę Poznańską</w:t>
      </w: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oświadczam, co następuje: </w:t>
      </w:r>
    </w:p>
    <w:p w14:paraId="470A8CE0" w14:textId="77777777" w:rsidR="00A63C65" w:rsidRPr="00142D7B" w:rsidRDefault="00A63C65" w:rsidP="00A63C6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ACB4B68" w14:textId="77777777" w:rsidR="00A63C65" w:rsidRPr="00142D7B" w:rsidRDefault="00A63C65" w:rsidP="00A63C6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418D368" w14:textId="77777777" w:rsidR="00A63C65" w:rsidRPr="00142D7B" w:rsidRDefault="00A63C65" w:rsidP="00A63C65">
      <w:pPr>
        <w:shd w:val="clear" w:color="auto" w:fill="DDD9C3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INFORMACJA DOTYCZĄCA WYKONAWCY:</w:t>
      </w:r>
    </w:p>
    <w:p w14:paraId="27733C16" w14:textId="77777777" w:rsidR="00A63C65" w:rsidRPr="00142D7B" w:rsidRDefault="00A63C65" w:rsidP="00A63C65">
      <w:pPr>
        <w:spacing w:before="240"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spełniam warunki udziału w postępowaniu określone przez Zamawiającego w  SWZ. </w:t>
      </w:r>
    </w:p>
    <w:p w14:paraId="0AD4E2C6" w14:textId="77777777" w:rsidR="00A63C65" w:rsidRPr="00142D7B" w:rsidRDefault="00A63C65" w:rsidP="00A63C65">
      <w:pPr>
        <w:tabs>
          <w:tab w:val="left" w:pos="284"/>
        </w:tabs>
        <w:spacing w:after="0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240C840C" w14:textId="77777777" w:rsidR="00A63C65" w:rsidRPr="00142D7B" w:rsidRDefault="00A63C65" w:rsidP="00A63C65">
      <w:pPr>
        <w:shd w:val="clear" w:color="auto" w:fill="DDD9C3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INFORMACJA W ZWIĄZKU Z POLEGANIEM NA ZASOBACH INNYCH PODMIOTÓW</w:t>
      </w: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</w:t>
      </w:r>
    </w:p>
    <w:p w14:paraId="0F328A18" w14:textId="77777777" w:rsidR="00A63C65" w:rsidRPr="00142D7B" w:rsidRDefault="00A63C65" w:rsidP="00A63C6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0E86402" w14:textId="77777777" w:rsidR="00A63C65" w:rsidRPr="00142D7B" w:rsidRDefault="00A63C65" w:rsidP="00A63C6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w celu wykazania spełniania warunków udziału w postępowaniu, określonych przez Zamawiającego w SWZ.</w:t>
      </w:r>
      <w:r w:rsidRPr="00142D7B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,</w:t>
      </w: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polegam na zasobach następującego/</w:t>
      </w:r>
      <w:proofErr w:type="spellStart"/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>ych</w:t>
      </w:r>
      <w:proofErr w:type="spellEnd"/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podmiotu/ów: ………………………………………………............................................................................……………………….. ……………………………………………………………………………………………………………….………….…………………………………….., w następującym zakresie: …………………………………………………………………………………………………………………………… </w:t>
      </w:r>
      <w:r w:rsidRPr="00142D7B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(wskazać podmiot i określić odpowiedni zakres dla wskazanego podmiotu). </w:t>
      </w:r>
    </w:p>
    <w:p w14:paraId="0E51576D" w14:textId="77777777" w:rsidR="00A63C65" w:rsidRPr="00142D7B" w:rsidRDefault="00A63C65" w:rsidP="00A63C65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6193BB00" w14:textId="77777777" w:rsidR="00A63C65" w:rsidRPr="00142D7B" w:rsidRDefault="00A63C65" w:rsidP="00A63C65">
      <w:pPr>
        <w:tabs>
          <w:tab w:val="left" w:pos="284"/>
        </w:tabs>
        <w:spacing w:after="0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7B79D6FF" w14:textId="77777777" w:rsidR="00A63C65" w:rsidRPr="00142D7B" w:rsidRDefault="00A63C65" w:rsidP="00A63C65">
      <w:pPr>
        <w:spacing w:after="0"/>
        <w:ind w:left="5664"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0C39F957" w14:textId="77777777" w:rsidR="00A63C65" w:rsidRPr="00142D7B" w:rsidRDefault="00A63C65" w:rsidP="00A63C65">
      <w:pPr>
        <w:shd w:val="clear" w:color="auto" w:fill="DDD9C3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OŚWIADCZENIE DOTYCZĄCE PODANYCH INFORMACJI:</w:t>
      </w:r>
    </w:p>
    <w:p w14:paraId="271F2618" w14:textId="77777777" w:rsidR="00A63C65" w:rsidRPr="00142D7B" w:rsidRDefault="00A63C65" w:rsidP="00A63C65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710535FD" w14:textId="77777777" w:rsidR="00A63C65" w:rsidRPr="00142D7B" w:rsidRDefault="00A63C65" w:rsidP="00A63C6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FF531DA" w14:textId="77777777" w:rsidR="00A63C65" w:rsidRPr="00142D7B" w:rsidRDefault="00A63C65" w:rsidP="00A63C6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sectPr w:rsidR="00A63C65" w:rsidRPr="00142D7B" w:rsidSect="003A4C5C">
      <w:type w:val="continuous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55E473" w14:textId="77777777" w:rsidR="00912AE1" w:rsidRDefault="00912AE1" w:rsidP="00DA7D3D">
      <w:pPr>
        <w:spacing w:after="0" w:line="240" w:lineRule="auto"/>
      </w:pPr>
      <w:r>
        <w:separator/>
      </w:r>
    </w:p>
  </w:endnote>
  <w:endnote w:type="continuationSeparator" w:id="0">
    <w:p w14:paraId="3FAD77E0" w14:textId="77777777" w:rsidR="00912AE1" w:rsidRDefault="00912AE1" w:rsidP="00DA7D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83E683" w14:textId="77777777" w:rsidR="00912AE1" w:rsidRDefault="00912AE1" w:rsidP="00DA7D3D">
      <w:pPr>
        <w:spacing w:after="0" w:line="240" w:lineRule="auto"/>
      </w:pPr>
      <w:r>
        <w:separator/>
      </w:r>
    </w:p>
  </w:footnote>
  <w:footnote w:type="continuationSeparator" w:id="0">
    <w:p w14:paraId="474D60DC" w14:textId="77777777" w:rsidR="00912AE1" w:rsidRDefault="00912AE1" w:rsidP="00DA7D3D">
      <w:pPr>
        <w:spacing w:after="0" w:line="240" w:lineRule="auto"/>
      </w:pPr>
      <w:r>
        <w:continuationSeparator/>
      </w:r>
    </w:p>
  </w:footnote>
  <w:footnote w:id="1">
    <w:p w14:paraId="24C64D15" w14:textId="740646CD" w:rsidR="00DA7D3D" w:rsidRDefault="00DA7D3D" w:rsidP="00DA7D3D">
      <w:pPr>
        <w:spacing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>
        <w:rPr>
          <w:rFonts w:ascii="Arial" w:hAnsi="Arial" w:cs="Arial"/>
          <w:color w:val="222222"/>
          <w:sz w:val="16"/>
          <w:szCs w:val="16"/>
          <w:lang w:eastAsia="pl-PL"/>
        </w:rPr>
        <w:t>Pzp</w:t>
      </w:r>
      <w:proofErr w:type="spellEnd"/>
      <w:r>
        <w:rPr>
          <w:rFonts w:ascii="Arial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6687E0F0" w14:textId="77777777" w:rsidR="00DA7D3D" w:rsidRDefault="00DA7D3D" w:rsidP="00DA7D3D">
      <w:pPr>
        <w:spacing w:line="240" w:lineRule="auto"/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5CD4DE1" w14:textId="77777777" w:rsidR="00DA7D3D" w:rsidRDefault="00DA7D3D" w:rsidP="00DA7D3D">
      <w:pPr>
        <w:spacing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2023.1124 </w:t>
      </w:r>
      <w:proofErr w:type="spellStart"/>
      <w:r>
        <w:rPr>
          <w:rFonts w:ascii="Arial" w:hAnsi="Arial" w:cs="Arial"/>
          <w:color w:val="222222"/>
          <w:sz w:val="16"/>
          <w:szCs w:val="16"/>
          <w:lang w:eastAsia="pl-PL"/>
        </w:rPr>
        <w:t>t.j</w:t>
      </w:r>
      <w:proofErr w:type="spellEnd"/>
      <w:r>
        <w:rPr>
          <w:rFonts w:ascii="Arial" w:hAnsi="Arial" w:cs="Arial"/>
          <w:color w:val="222222"/>
          <w:sz w:val="16"/>
          <w:szCs w:val="16"/>
          <w:lang w:eastAsia="pl-PL"/>
        </w:rPr>
        <w:t>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031596D" w14:textId="77777777" w:rsidR="00DA7D3D" w:rsidRDefault="00DA7D3D" w:rsidP="00DA7D3D">
      <w:pPr>
        <w:spacing w:line="240" w:lineRule="auto"/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>
        <w:rPr>
          <w:rFonts w:ascii="Arial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o rachunkowości (Dz. U. z 2023.120 </w:t>
      </w:r>
      <w:proofErr w:type="spellStart"/>
      <w:r>
        <w:rPr>
          <w:rFonts w:ascii="Arial" w:hAnsi="Arial" w:cs="Arial"/>
          <w:color w:val="222222"/>
          <w:sz w:val="16"/>
          <w:szCs w:val="16"/>
          <w:lang w:eastAsia="pl-PL"/>
        </w:rPr>
        <w:t>t.j</w:t>
      </w:r>
      <w:proofErr w:type="spellEnd"/>
      <w:r>
        <w:rPr>
          <w:rFonts w:ascii="Arial" w:hAnsi="Arial" w:cs="Arial"/>
          <w:color w:val="222222"/>
          <w:sz w:val="16"/>
          <w:szCs w:val="16"/>
          <w:lang w:eastAsia="pl-PL"/>
        </w:rPr>
        <w:t>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193B0072" w14:textId="42F4971B" w:rsidR="00DA7D3D" w:rsidRDefault="00DA7D3D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8D36D4B8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i w:val="0"/>
        <w:strike w:val="0"/>
        <w:color w:val="auto"/>
        <w:sz w:val="20"/>
        <w:szCs w:val="20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 w15:restartNumberingAfterBreak="0">
    <w:nsid w:val="4D4F22A2"/>
    <w:multiLevelType w:val="hybridMultilevel"/>
    <w:tmpl w:val="90F44D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FF0BEC"/>
    <w:multiLevelType w:val="hybridMultilevel"/>
    <w:tmpl w:val="3B3CC4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3C65"/>
    <w:rsid w:val="00036102"/>
    <w:rsid w:val="000916E1"/>
    <w:rsid w:val="0010534E"/>
    <w:rsid w:val="001F6081"/>
    <w:rsid w:val="00297BFD"/>
    <w:rsid w:val="003421CF"/>
    <w:rsid w:val="00361B7B"/>
    <w:rsid w:val="00366B72"/>
    <w:rsid w:val="003A4C5C"/>
    <w:rsid w:val="00400F86"/>
    <w:rsid w:val="00655A39"/>
    <w:rsid w:val="00745E82"/>
    <w:rsid w:val="00752966"/>
    <w:rsid w:val="00904009"/>
    <w:rsid w:val="00912AE1"/>
    <w:rsid w:val="00946FDF"/>
    <w:rsid w:val="00A56ADF"/>
    <w:rsid w:val="00A63C65"/>
    <w:rsid w:val="00A8169D"/>
    <w:rsid w:val="00BF5791"/>
    <w:rsid w:val="00C8144F"/>
    <w:rsid w:val="00C879FA"/>
    <w:rsid w:val="00D955DF"/>
    <w:rsid w:val="00DA7D3D"/>
    <w:rsid w:val="00DF0B11"/>
    <w:rsid w:val="00EC52D9"/>
    <w:rsid w:val="00F26249"/>
    <w:rsid w:val="00F30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8EE9C0"/>
  <w15:docId w15:val="{B08CAB69-D902-4451-B025-FB0B9941B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3C6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A7D3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A7D3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A7D3D"/>
    <w:rPr>
      <w:vertAlign w:val="superscript"/>
    </w:rPr>
  </w:style>
  <w:style w:type="character" w:customStyle="1" w:styleId="Znakiprzypiswdolnych">
    <w:name w:val="Znaki przypisów dolnych"/>
    <w:uiPriority w:val="99"/>
    <w:semiHidden/>
    <w:unhideWhenUsed/>
    <w:qFormat/>
    <w:rsid w:val="00DA7D3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A7D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7D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1CA435-7166-43CA-B7CC-CE22EDA82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938</Words>
  <Characters>5630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magdalenakarczewska</dc:creator>
  <cp:keywords/>
  <dc:description/>
  <cp:lastModifiedBy>Magdalena Karczewska</cp:lastModifiedBy>
  <cp:revision>5</cp:revision>
  <cp:lastPrinted>2024-05-16T11:37:00Z</cp:lastPrinted>
  <dcterms:created xsi:type="dcterms:W3CDTF">2024-05-24T07:54:00Z</dcterms:created>
  <dcterms:modified xsi:type="dcterms:W3CDTF">2025-06-03T10:03:00Z</dcterms:modified>
</cp:coreProperties>
</file>